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E6FA7" w14:textId="6C3C9258" w:rsidR="00477B1E" w:rsidRPr="003F7D19" w:rsidRDefault="002E6936" w:rsidP="00477B1E">
      <w:pPr>
        <w:spacing w:after="0" w:line="240" w:lineRule="auto"/>
        <w:jc w:val="both"/>
        <w:rPr>
          <w:rFonts w:ascii="Times New Roman" w:eastAsia="Times New Roman" w:hAnsi="Times New Roman"/>
          <w:b/>
          <w:kern w:val="28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b/>
          <w:kern w:val="28"/>
          <w:sz w:val="24"/>
          <w:szCs w:val="24"/>
          <w:lang w:eastAsia="pt-BR"/>
        </w:rPr>
        <w:t xml:space="preserve">  </w:t>
      </w:r>
      <w:r w:rsidR="00E431E9" w:rsidRPr="003F7D19">
        <w:rPr>
          <w:rFonts w:ascii="Times New Roman" w:eastAsia="Times New Roman" w:hAnsi="Times New Roman"/>
          <w:b/>
          <w:kern w:val="28"/>
          <w:sz w:val="24"/>
          <w:szCs w:val="24"/>
          <w:lang w:eastAsia="pt-BR"/>
        </w:rPr>
        <w:t xml:space="preserve">   </w:t>
      </w:r>
    </w:p>
    <w:p w14:paraId="641E1BE7" w14:textId="3F963445" w:rsidR="00477B1E" w:rsidRPr="003F7D19" w:rsidRDefault="00666624" w:rsidP="006715A6">
      <w:pPr>
        <w:spacing w:after="0" w:line="240" w:lineRule="auto"/>
        <w:ind w:left="3402"/>
        <w:jc w:val="both"/>
        <w:rPr>
          <w:rFonts w:ascii="Times New Roman" w:eastAsia="Times New Roman" w:hAnsi="Times New Roman"/>
          <w:b/>
          <w:kern w:val="28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kern w:val="28"/>
          <w:sz w:val="24"/>
          <w:szCs w:val="24"/>
          <w:lang w:eastAsia="pt-BR"/>
        </w:rPr>
        <w:t>QU</w:t>
      </w:r>
      <w:r w:rsidR="00D8737A">
        <w:rPr>
          <w:rFonts w:ascii="Times New Roman" w:eastAsia="Times New Roman" w:hAnsi="Times New Roman"/>
          <w:b/>
          <w:kern w:val="28"/>
          <w:sz w:val="24"/>
          <w:szCs w:val="24"/>
          <w:lang w:eastAsia="pt-BR"/>
        </w:rPr>
        <w:t>INTO</w:t>
      </w:r>
      <w:r>
        <w:rPr>
          <w:rFonts w:ascii="Times New Roman" w:eastAsia="Times New Roman" w:hAnsi="Times New Roman"/>
          <w:b/>
          <w:kern w:val="28"/>
          <w:sz w:val="24"/>
          <w:szCs w:val="24"/>
          <w:lang w:eastAsia="pt-BR"/>
        </w:rPr>
        <w:t xml:space="preserve"> </w:t>
      </w:r>
      <w:r w:rsidR="006C4391" w:rsidRPr="003F7D19">
        <w:rPr>
          <w:rFonts w:ascii="Times New Roman" w:eastAsia="Times New Roman" w:hAnsi="Times New Roman"/>
          <w:b/>
          <w:kern w:val="28"/>
          <w:sz w:val="24"/>
          <w:szCs w:val="24"/>
          <w:lang w:eastAsia="pt-BR"/>
        </w:rPr>
        <w:t>EDITAL</w:t>
      </w:r>
      <w:r w:rsidR="006715A6" w:rsidRPr="003F7D19">
        <w:rPr>
          <w:rFonts w:ascii="Times New Roman" w:eastAsia="Times New Roman" w:hAnsi="Times New Roman"/>
          <w:b/>
          <w:kern w:val="28"/>
          <w:sz w:val="24"/>
          <w:szCs w:val="24"/>
          <w:lang w:eastAsia="pt-BR"/>
        </w:rPr>
        <w:t xml:space="preserve"> DE CHAMAMENTO PARA ESCOLHA DE VAGA</w:t>
      </w:r>
      <w:r w:rsidR="006269C8" w:rsidRPr="003F7D19">
        <w:rPr>
          <w:rFonts w:ascii="Times New Roman" w:eastAsia="Times New Roman" w:hAnsi="Times New Roman"/>
          <w:b/>
          <w:kern w:val="28"/>
          <w:sz w:val="24"/>
          <w:szCs w:val="24"/>
          <w:lang w:eastAsia="pt-BR"/>
        </w:rPr>
        <w:t>, AO PROCESSO SELETIVO SIMPLIFICADO Nº 002/2021</w:t>
      </w:r>
      <w:r w:rsidR="006715A6" w:rsidRPr="003F7D19">
        <w:rPr>
          <w:rFonts w:ascii="Times New Roman" w:eastAsia="Times New Roman" w:hAnsi="Times New Roman"/>
          <w:b/>
          <w:kern w:val="28"/>
          <w:sz w:val="24"/>
          <w:szCs w:val="24"/>
          <w:lang w:eastAsia="pt-BR"/>
        </w:rPr>
        <w:t>.</w:t>
      </w:r>
    </w:p>
    <w:p w14:paraId="72215CA2" w14:textId="77777777" w:rsidR="006715A6" w:rsidRPr="003F7D19" w:rsidRDefault="006715A6" w:rsidP="006715A6">
      <w:pPr>
        <w:spacing w:after="0" w:line="240" w:lineRule="auto"/>
        <w:ind w:left="3402"/>
        <w:jc w:val="both"/>
        <w:rPr>
          <w:rFonts w:ascii="Times New Roman" w:eastAsia="Times New Roman" w:hAnsi="Times New Roman"/>
          <w:b/>
          <w:i/>
          <w:iCs/>
          <w:color w:val="FF0000"/>
          <w:kern w:val="28"/>
          <w:sz w:val="24"/>
          <w:szCs w:val="24"/>
          <w:lang w:eastAsia="pt-BR"/>
        </w:rPr>
      </w:pPr>
    </w:p>
    <w:p w14:paraId="04EBAC64" w14:textId="77777777" w:rsidR="00477B1E" w:rsidRPr="003F7D19" w:rsidRDefault="00477B1E" w:rsidP="00477B1E">
      <w:pPr>
        <w:spacing w:after="0" w:line="240" w:lineRule="auto"/>
        <w:ind w:left="3686" w:firstLine="1985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0411D6A" w14:textId="7D59FC91" w:rsidR="00E33F6C" w:rsidRDefault="00DE5708" w:rsidP="00BB0FD5">
      <w:pPr>
        <w:tabs>
          <w:tab w:val="left" w:pos="567"/>
        </w:tabs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VITORIO MANERA</w:t>
      </w:r>
      <w:r w:rsidRPr="00DE5708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>, Vice</w:t>
      </w:r>
      <w:r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-</w:t>
      </w:r>
      <w:r w:rsidR="00477B1E" w:rsidRPr="003F7D19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>Prefeito Municipal do Município de Coronel Martins-SC, no uso de suas atribuições legais que lhe são conferidas pelo inciso II do artigo 37 da Constituição Federal, inciso IX do artigo 94 da Lei Orgânica do Município</w:t>
      </w:r>
      <w:r w:rsidR="00743D3E" w:rsidRPr="003F7D19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 xml:space="preserve">- </w:t>
      </w:r>
      <w:r w:rsidR="00743D3E" w:rsidRPr="003F7D19">
        <w:rPr>
          <w:rFonts w:ascii="Times New Roman" w:eastAsia="Book Antiqua" w:hAnsi="Times New Roman"/>
          <w:sz w:val="24"/>
          <w:szCs w:val="24"/>
        </w:rPr>
        <w:t>2ª Edição – 2005 – Consolidada,</w:t>
      </w:r>
      <w:r w:rsidR="00477B1E" w:rsidRPr="003F7D19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 xml:space="preserve"> e de conformidade com a Lei Complementar nº </w:t>
      </w:r>
      <w:r w:rsidR="004B425B" w:rsidRPr="003F7D19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>0</w:t>
      </w:r>
      <w:r w:rsidR="00477B1E" w:rsidRPr="003F7D19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>3</w:t>
      </w:r>
      <w:r w:rsidR="004B425B" w:rsidRPr="003F7D19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>8</w:t>
      </w:r>
      <w:r w:rsidR="00477B1E" w:rsidRPr="003F7D19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 xml:space="preserve">, de 03 de dezembro de 2013, </w:t>
      </w:r>
      <w:r w:rsidR="004B425B" w:rsidRPr="003F7D19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 xml:space="preserve"> Lei Complementar nº 040, de 29 de abril de 2014, </w:t>
      </w:r>
      <w:r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 xml:space="preserve">e Decreto nº 001 de 04 de janeiro de 2021, </w:t>
      </w:r>
      <w:r w:rsidR="00477B1E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faz saber a todos, que fica convocad</w:t>
      </w:r>
      <w:r w:rsidR="00D8737A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a</w:t>
      </w:r>
      <w:r w:rsidR="00477B1E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a se apresentar </w:t>
      </w:r>
      <w:r w:rsidR="00743D3E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n</w:t>
      </w:r>
      <w:r w:rsidR="00A14DDB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a </w:t>
      </w:r>
      <w:r w:rsidR="00F21BE5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Prefeitura </w:t>
      </w:r>
      <w:r w:rsidR="00477B1E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Municipal</w:t>
      </w:r>
      <w:r w:rsidR="00A14DDB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de Coronel Martins –</w:t>
      </w:r>
      <w:r w:rsidR="006715A6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</w:t>
      </w:r>
      <w:r w:rsidR="00A14DDB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SC, </w:t>
      </w:r>
      <w:r w:rsidR="00477B1E"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 xml:space="preserve">no </w:t>
      </w:r>
      <w:r w:rsidR="00672C50"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 xml:space="preserve">dia </w:t>
      </w:r>
      <w:r w:rsidR="00666624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1</w:t>
      </w:r>
      <w:r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8</w:t>
      </w:r>
      <w:r w:rsidR="00A14DDB"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 xml:space="preserve"> de</w:t>
      </w:r>
      <w:r w:rsidR="00503DFC"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 xml:space="preserve"> </w:t>
      </w:r>
      <w:r w:rsidR="00F21BE5"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Outubro</w:t>
      </w:r>
      <w:r w:rsidR="00477B1E"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,</w:t>
      </w:r>
      <w:r w:rsidR="009E0D63"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 xml:space="preserve"> </w:t>
      </w:r>
      <w:r w:rsidR="00A27D54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à</w:t>
      </w:r>
      <w:r w:rsidR="009E0D63"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 xml:space="preserve">s </w:t>
      </w:r>
      <w:r w:rsidR="00503DFC"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08</w:t>
      </w:r>
      <w:r w:rsidR="009E0D63"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:00 hs.</w:t>
      </w:r>
      <w:r w:rsidR="00743D3E"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 xml:space="preserve">, </w:t>
      </w:r>
      <w:r w:rsidR="00743D3E" w:rsidRPr="003F7D19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>p</w:t>
      </w:r>
      <w:r w:rsidR="00477B1E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ara </w:t>
      </w:r>
      <w:r w:rsidR="004B425B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assumir </w:t>
      </w:r>
      <w:r w:rsidR="00A14DDB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vaga</w:t>
      </w:r>
      <w:r w:rsidR="004B425B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de </w:t>
      </w:r>
      <w:r w:rsidR="000D4B18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C</w:t>
      </w:r>
      <w:r w:rsidR="00477B1E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argo de </w:t>
      </w:r>
      <w:r w:rsidR="000D4B18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P</w:t>
      </w:r>
      <w:r w:rsidR="00477B1E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rovimento </w:t>
      </w:r>
      <w:r w:rsidR="00743D3E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T</w:t>
      </w:r>
      <w:r w:rsidR="000D4B18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emporário</w:t>
      </w:r>
      <w:r w:rsidR="00743D3E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- </w:t>
      </w:r>
      <w:r w:rsidR="00EB7CEA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ACT</w:t>
      </w:r>
      <w:r w:rsidR="00284C8D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, </w:t>
      </w:r>
      <w:r w:rsidR="00D8737A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a</w:t>
      </w:r>
      <w:r w:rsidR="00BB0FD5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</w:t>
      </w:r>
      <w:r w:rsidR="00284C8D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seguinte candidat</w:t>
      </w:r>
      <w:r w:rsidR="00D8737A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a</w:t>
      </w:r>
      <w:r w:rsidR="00477B1E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e respectivo cargo</w:t>
      </w:r>
      <w:r w:rsidR="000D4B18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, abaixo relacionad</w:t>
      </w:r>
      <w:r w:rsidR="00BB0FD5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os</w:t>
      </w:r>
      <w:r w:rsidR="000D4B18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,</w:t>
      </w:r>
      <w:r w:rsidR="00477B1E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classificad</w:t>
      </w:r>
      <w:r w:rsidR="00D8737A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a</w:t>
      </w:r>
      <w:r w:rsidR="00BB0FD5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</w:t>
      </w:r>
      <w:r w:rsidR="00477B1E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no </w:t>
      </w:r>
      <w:r w:rsidR="00743D3E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Processo</w:t>
      </w:r>
      <w:r w:rsidR="00EB7CEA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Seletivo</w:t>
      </w:r>
      <w:r w:rsidR="00F21BE5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Simplificado</w:t>
      </w:r>
      <w:r w:rsidR="00883DED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</w:t>
      </w:r>
      <w:r w:rsidR="00743D3E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Nº </w:t>
      </w:r>
      <w:r w:rsidR="00883DED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00</w:t>
      </w:r>
      <w:r w:rsidR="00F21BE5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2</w:t>
      </w:r>
      <w:r w:rsidR="00883DED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/202</w:t>
      </w:r>
      <w:r w:rsidR="00F21BE5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1</w:t>
      </w:r>
      <w:r w:rsidR="00883DED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, homo</w:t>
      </w:r>
      <w:r w:rsidR="00E33F6C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logado pelo Decreto nº.</w:t>
      </w:r>
      <w:r w:rsidR="00F21BE5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199</w:t>
      </w:r>
      <w:r w:rsidR="00E33F6C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de 2</w:t>
      </w:r>
      <w:r w:rsidR="00F21BE5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4</w:t>
      </w:r>
      <w:r w:rsidR="00696A92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de </w:t>
      </w:r>
      <w:r w:rsidR="00F21BE5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Setembro</w:t>
      </w:r>
      <w:r w:rsidR="00E33F6C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de 202</w:t>
      </w:r>
      <w:r w:rsidR="00F21BE5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1</w:t>
      </w:r>
      <w:r w:rsidR="00F20F19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.</w:t>
      </w:r>
    </w:p>
    <w:p w14:paraId="097D9B35" w14:textId="2766784C" w:rsidR="00102A19" w:rsidRPr="003F7D19" w:rsidRDefault="00102A19" w:rsidP="00102A19">
      <w:pPr>
        <w:spacing w:after="0" w:line="240" w:lineRule="auto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</w:pPr>
    </w:p>
    <w:p w14:paraId="40846D62" w14:textId="77777777" w:rsidR="00FE43BB" w:rsidRPr="003F7D19" w:rsidRDefault="00FE43BB" w:rsidP="00477B1E">
      <w:pPr>
        <w:spacing w:after="0" w:line="240" w:lineRule="auto"/>
        <w:ind w:firstLine="1134"/>
        <w:jc w:val="both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</w:pPr>
    </w:p>
    <w:p w14:paraId="3D126857" w14:textId="0560DE63" w:rsidR="00040453" w:rsidRDefault="00040453" w:rsidP="00477B1E">
      <w:pPr>
        <w:spacing w:after="0" w:line="240" w:lineRule="auto"/>
        <w:ind w:firstLine="1134"/>
        <w:jc w:val="both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I – D</w:t>
      </w:r>
      <w:r w:rsidR="00D8737A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a</w:t>
      </w:r>
      <w:r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 xml:space="preserve"> Candidat</w:t>
      </w:r>
      <w:r w:rsidR="00D8737A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a</w:t>
      </w:r>
      <w:r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:</w:t>
      </w:r>
    </w:p>
    <w:p w14:paraId="356B8C26" w14:textId="79EC6697" w:rsidR="00977885" w:rsidRDefault="00977885" w:rsidP="00477B1E">
      <w:pPr>
        <w:spacing w:after="0" w:line="240" w:lineRule="auto"/>
        <w:ind w:firstLine="1134"/>
        <w:jc w:val="both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</w:pPr>
    </w:p>
    <w:p w14:paraId="2A5F681C" w14:textId="15511217" w:rsidR="00977885" w:rsidRDefault="00977885" w:rsidP="00E81DC5">
      <w:pPr>
        <w:widowControl w:val="0"/>
        <w:tabs>
          <w:tab w:val="left" w:pos="1701"/>
          <w:tab w:val="left" w:pos="1843"/>
        </w:tabs>
        <w:spacing w:after="0" w:line="240" w:lineRule="auto"/>
        <w:ind w:firstLine="1701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977885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3 – AUXILIAR ADMINISTRATIVO</w:t>
      </w:r>
    </w:p>
    <w:p w14:paraId="622FC230" w14:textId="77777777" w:rsidR="00D8737A" w:rsidRPr="00977885" w:rsidRDefault="00D8737A" w:rsidP="00E81DC5">
      <w:pPr>
        <w:widowControl w:val="0"/>
        <w:tabs>
          <w:tab w:val="left" w:pos="1701"/>
          <w:tab w:val="left" w:pos="1843"/>
        </w:tabs>
        <w:spacing w:after="0" w:line="240" w:lineRule="auto"/>
        <w:ind w:firstLine="1701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562" w:type="dxa"/>
        <w:tblLook w:val="04A0" w:firstRow="1" w:lastRow="0" w:firstColumn="1" w:lastColumn="0" w:noHBand="0" w:noVBand="1"/>
      </w:tblPr>
      <w:tblGrid>
        <w:gridCol w:w="4649"/>
        <w:gridCol w:w="1134"/>
        <w:gridCol w:w="567"/>
        <w:gridCol w:w="1732"/>
      </w:tblGrid>
      <w:tr w:rsidR="00977885" w:rsidRPr="00977885" w14:paraId="05FD79E5" w14:textId="77777777" w:rsidTr="00977885">
        <w:tc>
          <w:tcPr>
            <w:tcW w:w="4649" w:type="dxa"/>
            <w:vAlign w:val="center"/>
          </w:tcPr>
          <w:p w14:paraId="2929D5F6" w14:textId="22475931" w:rsidR="00977885" w:rsidRPr="00977885" w:rsidRDefault="00D8737A" w:rsidP="00977885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SAMIRA ELLEN DE SOUZA</w:t>
            </w:r>
          </w:p>
        </w:tc>
        <w:tc>
          <w:tcPr>
            <w:tcW w:w="1134" w:type="dxa"/>
            <w:vAlign w:val="center"/>
          </w:tcPr>
          <w:p w14:paraId="45020566" w14:textId="6BE8D0DD" w:rsidR="00977885" w:rsidRPr="00977885" w:rsidRDefault="00977885" w:rsidP="00977885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77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7</w:t>
            </w:r>
            <w:r w:rsidR="00D873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</w:t>
            </w:r>
            <w:r w:rsidRPr="00977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,00                </w:t>
            </w:r>
          </w:p>
        </w:tc>
        <w:tc>
          <w:tcPr>
            <w:tcW w:w="567" w:type="dxa"/>
            <w:vAlign w:val="center"/>
          </w:tcPr>
          <w:p w14:paraId="7995FB62" w14:textId="1C513E5F" w:rsidR="00977885" w:rsidRPr="00977885" w:rsidRDefault="00D8737A" w:rsidP="00977885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2</w:t>
            </w:r>
            <w:r w:rsidR="00977885" w:rsidRPr="009778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º</w:t>
            </w:r>
          </w:p>
        </w:tc>
        <w:tc>
          <w:tcPr>
            <w:tcW w:w="1732" w:type="dxa"/>
            <w:vAlign w:val="center"/>
          </w:tcPr>
          <w:p w14:paraId="09D9DCEF" w14:textId="77777777" w:rsidR="00977885" w:rsidRPr="00977885" w:rsidRDefault="00977885" w:rsidP="00977885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77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</w:tbl>
    <w:p w14:paraId="68268119" w14:textId="77777777" w:rsidR="00F21BE5" w:rsidRPr="003F7D19" w:rsidRDefault="00F21BE5" w:rsidP="00F21B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8CEF343" w14:textId="7A2F991B" w:rsidR="00AE4B7A" w:rsidRPr="003F7D19" w:rsidRDefault="00D8737A" w:rsidP="00AE4B7A">
      <w:pPr>
        <w:keepNext/>
        <w:widowControl w:val="0"/>
        <w:spacing w:after="0" w:line="240" w:lineRule="auto"/>
        <w:ind w:firstLine="1134"/>
        <w:jc w:val="both"/>
        <w:outlineLvl w:val="4"/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>A</w:t>
      </w:r>
      <w:r w:rsidR="00AE4B7A" w:rsidRPr="003F7D19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 xml:space="preserve"> candidat</w:t>
      </w:r>
      <w:r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>a</w:t>
      </w:r>
      <w:r w:rsidR="00AE4B7A" w:rsidRPr="003F7D19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 xml:space="preserve"> supra relacionad</w:t>
      </w:r>
      <w:r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>a</w:t>
      </w:r>
      <w:r w:rsidR="00743D3E" w:rsidRPr="003F7D19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>,</w:t>
      </w:r>
      <w:r w:rsidR="00AE4B7A" w:rsidRPr="003F7D19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 xml:space="preserve"> dever</w:t>
      </w:r>
      <w:r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>á</w:t>
      </w:r>
      <w:r w:rsidR="00AE4B7A" w:rsidRPr="003F7D19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 xml:space="preserve"> apresentar-se no dia </w:t>
      </w:r>
      <w:r w:rsidR="00666624"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  <w:u w:val="single"/>
          <w:lang w:eastAsia="pt-BR"/>
        </w:rPr>
        <w:t>1</w:t>
      </w:r>
      <w:r w:rsidR="00DE5708"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  <w:u w:val="single"/>
          <w:lang w:eastAsia="pt-BR"/>
        </w:rPr>
        <w:t>8</w:t>
      </w:r>
      <w:r w:rsidR="00AE4B7A" w:rsidRPr="003F7D19"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  <w:u w:val="single"/>
          <w:lang w:eastAsia="pt-BR"/>
        </w:rPr>
        <w:t xml:space="preserve"> de </w:t>
      </w:r>
      <w:r w:rsidR="00F21BE5" w:rsidRPr="003F7D19"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  <w:u w:val="single"/>
          <w:lang w:eastAsia="pt-BR"/>
        </w:rPr>
        <w:t>Outu</w:t>
      </w:r>
      <w:r w:rsidR="00AE4B7A" w:rsidRPr="003F7D19"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  <w:u w:val="single"/>
          <w:lang w:eastAsia="pt-BR"/>
        </w:rPr>
        <w:t>bro de 2021</w:t>
      </w:r>
      <w:r w:rsidR="00AE4B7A" w:rsidRPr="003F7D19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 xml:space="preserve">, </w:t>
      </w:r>
      <w:r w:rsidR="00B613DE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>à</w:t>
      </w:r>
      <w:r w:rsidR="00743D3E"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s 08:00 hs,</w:t>
      </w:r>
      <w:r w:rsidR="00743D3E" w:rsidRPr="003F7D19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 xml:space="preserve"> </w:t>
      </w:r>
      <w:r w:rsidR="00AE4B7A" w:rsidRPr="003F7D19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>junto ao Setor de Recursos Humanos da Prefeitura Municipal, acompanhad</w:t>
      </w:r>
      <w:r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>a</w:t>
      </w:r>
      <w:r w:rsidR="00743D3E" w:rsidRPr="003F7D19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 xml:space="preserve"> </w:t>
      </w:r>
      <w:r w:rsidR="00AE4B7A" w:rsidRPr="003F7D19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 xml:space="preserve">dos </w:t>
      </w:r>
      <w:r w:rsidR="00743D3E" w:rsidRPr="003F7D19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 xml:space="preserve">documentos </w:t>
      </w:r>
      <w:r w:rsidR="00AE4B7A" w:rsidRPr="003F7D19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 xml:space="preserve">originais </w:t>
      </w:r>
      <w:r w:rsidR="00743D3E" w:rsidRPr="003F7D19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>abaixo relacionados</w:t>
      </w:r>
      <w:r w:rsidR="00AE4B7A" w:rsidRPr="003F7D19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>:</w:t>
      </w:r>
    </w:p>
    <w:p w14:paraId="16573B97" w14:textId="77777777" w:rsidR="00AE4B7A" w:rsidRPr="003F7D19" w:rsidRDefault="00AE4B7A" w:rsidP="00AE4B7A">
      <w:pPr>
        <w:widowControl w:val="0"/>
        <w:spacing w:after="0" w:line="240" w:lineRule="auto"/>
        <w:ind w:firstLine="1134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2057B9A6" w14:textId="77777777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1.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ab/>
        <w:t>Carteira de Identidade;</w:t>
      </w:r>
    </w:p>
    <w:p w14:paraId="6079DD9C" w14:textId="77777777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2.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ab/>
        <w:t>Cadastro de Pessoa Física – CPF;</w:t>
      </w:r>
    </w:p>
    <w:p w14:paraId="3E378E60" w14:textId="77777777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3.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ab/>
        <w:t>Título de Eleitor;</w:t>
      </w:r>
    </w:p>
    <w:p w14:paraId="745DD782" w14:textId="77777777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4.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ab/>
        <w:t>Certidão de quitação eleitoral;</w:t>
      </w:r>
    </w:p>
    <w:p w14:paraId="4F217FE0" w14:textId="77777777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5.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ab/>
        <w:t>Certidão de Nascimento ou Casamento;</w:t>
      </w:r>
    </w:p>
    <w:p w14:paraId="59634981" w14:textId="1C572EAF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6.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ab/>
        <w:t>Certidão de Nascimento de filhos menores (se houver)</w:t>
      </w:r>
      <w:r w:rsidRPr="003F7D19">
        <w:rPr>
          <w:rFonts w:ascii="Times New Roman" w:hAnsi="Times New Roman"/>
          <w:sz w:val="24"/>
          <w:szCs w:val="24"/>
        </w:rPr>
        <w:t>, e CPF dos dependentes (esposa, marido, filhos);</w:t>
      </w:r>
    </w:p>
    <w:p w14:paraId="7C901DE4" w14:textId="77777777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7.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ab/>
        <w:t>Quitação com o Serviço Militar (sexo masculino);</w:t>
      </w:r>
    </w:p>
    <w:p w14:paraId="3FD7A27F" w14:textId="7E95E325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8.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ab/>
        <w:t>foto (digital</w:t>
      </w:r>
      <w:r w:rsidR="001F4019" w:rsidRPr="003F7D19">
        <w:rPr>
          <w:rFonts w:ascii="Times New Roman" w:eastAsia="Times New Roman" w:hAnsi="Times New Roman"/>
          <w:sz w:val="24"/>
          <w:szCs w:val="24"/>
          <w:lang w:eastAsia="pt-BR"/>
        </w:rPr>
        <w:t xml:space="preserve"> no setor de RH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);</w:t>
      </w:r>
    </w:p>
    <w:p w14:paraId="4E81C6EA" w14:textId="63007545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9.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ab/>
        <w:t>Número de Inscrição no PIS/PASEP;</w:t>
      </w:r>
    </w:p>
    <w:p w14:paraId="63B8E49C" w14:textId="4480D486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10. Carteira de Trabalho – CTPS;</w:t>
      </w:r>
    </w:p>
    <w:p w14:paraId="47271A33" w14:textId="2B44EF64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11. Diploma ou Certificado de Conclusão fornecido por instituição de ensino, comprovando a escolaridade exigida para o cargo</w:t>
      </w:r>
      <w:r w:rsidR="00640E60" w:rsidRPr="003F7D19">
        <w:rPr>
          <w:rFonts w:ascii="Times New Roman" w:eastAsia="Times New Roman" w:hAnsi="Times New Roman"/>
          <w:sz w:val="24"/>
          <w:szCs w:val="24"/>
          <w:lang w:eastAsia="pt-BR"/>
        </w:rPr>
        <w:t xml:space="preserve">, e Carteira de 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Registro do respectivo Conselho Regional (para cargos de profissão regulamentada);</w:t>
      </w:r>
    </w:p>
    <w:p w14:paraId="4224F516" w14:textId="79F1DC58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12. Carteira Nacional de Habilitação (para cargos exigíveis);</w:t>
      </w:r>
    </w:p>
    <w:p w14:paraId="1EDB2FAD" w14:textId="7ABDF2B3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13. Atestado de aptidão física e mental para o exercício do cargo</w:t>
      </w:r>
      <w:r w:rsidR="00F21BE5" w:rsidRPr="003F7D19">
        <w:rPr>
          <w:rFonts w:ascii="Times New Roman" w:eastAsia="Times New Roman" w:hAnsi="Times New Roman"/>
          <w:sz w:val="24"/>
          <w:szCs w:val="24"/>
          <w:lang w:eastAsia="pt-BR"/>
        </w:rPr>
        <w:t xml:space="preserve"> (</w:t>
      </w:r>
      <w:r w:rsidR="004B425B" w:rsidRPr="003F7D19">
        <w:rPr>
          <w:rFonts w:ascii="Times New Roman" w:eastAsia="Times New Roman" w:hAnsi="Times New Roman"/>
          <w:sz w:val="24"/>
          <w:szCs w:val="24"/>
          <w:lang w:eastAsia="pt-BR"/>
        </w:rPr>
        <w:t>agendado pelo S</w:t>
      </w:r>
      <w:r w:rsidR="00F21BE5" w:rsidRPr="003F7D19">
        <w:rPr>
          <w:rFonts w:ascii="Times New Roman" w:eastAsia="Times New Roman" w:hAnsi="Times New Roman"/>
          <w:sz w:val="24"/>
          <w:szCs w:val="24"/>
          <w:lang w:eastAsia="pt-BR"/>
        </w:rPr>
        <w:t>etor de RH)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;</w:t>
      </w:r>
    </w:p>
    <w:p w14:paraId="59C0BBCA" w14:textId="1F8B47C2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14. Alvará de folha corrida judicial, fornecida pelo Foro do domicílio do candidato</w:t>
      </w:r>
      <w:r w:rsidR="00F21BE5" w:rsidRPr="003F7D19">
        <w:rPr>
          <w:rFonts w:ascii="Times New Roman" w:eastAsia="Times New Roman" w:hAnsi="Times New Roman"/>
          <w:sz w:val="24"/>
          <w:szCs w:val="24"/>
          <w:lang w:eastAsia="pt-BR"/>
        </w:rPr>
        <w:t xml:space="preserve"> (</w:t>
      </w:r>
      <w:hyperlink r:id="rId8" w:history="1">
        <w:r w:rsidR="00F21BE5" w:rsidRPr="003F7D19">
          <w:rPr>
            <w:rStyle w:val="Hyperlink"/>
            <w:rFonts w:ascii="Times New Roman" w:eastAsia="Times New Roman" w:hAnsi="Times New Roman"/>
            <w:sz w:val="24"/>
            <w:szCs w:val="24"/>
            <w:lang w:eastAsia="pt-BR"/>
          </w:rPr>
          <w:t>https://www.tjsc.jus.br</w:t>
        </w:r>
      </w:hyperlink>
      <w:r w:rsidR="00F21BE5" w:rsidRPr="003F7D19"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;</w:t>
      </w:r>
    </w:p>
    <w:p w14:paraId="51F11A36" w14:textId="1098BA7C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15. Declaração negativa de acumulação de cargos, empregos ou funções públicas, vedados em Lei;</w:t>
      </w:r>
    </w:p>
    <w:p w14:paraId="29875DB0" w14:textId="6E3BE953" w:rsidR="00AE4B7A" w:rsidRPr="003F7D19" w:rsidRDefault="00AE4B7A" w:rsidP="00E81DC5">
      <w:pPr>
        <w:tabs>
          <w:tab w:val="left" w:pos="567"/>
          <w:tab w:val="left" w:pos="8505"/>
        </w:tabs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16. Conta Bancária;</w:t>
      </w:r>
    </w:p>
    <w:p w14:paraId="5FFAC878" w14:textId="3F58138D" w:rsidR="00ED44C9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 xml:space="preserve">17. </w:t>
      </w:r>
      <w:r w:rsidR="004B425B" w:rsidRPr="003F7D19">
        <w:rPr>
          <w:rFonts w:ascii="Times New Roman" w:eastAsia="Times New Roman" w:hAnsi="Times New Roman"/>
          <w:sz w:val="24"/>
          <w:szCs w:val="24"/>
          <w:lang w:eastAsia="pt-BR"/>
        </w:rPr>
        <w:t>Comprovante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 xml:space="preserve"> de Residência</w:t>
      </w:r>
      <w:r w:rsidR="00F21BE5" w:rsidRPr="003F7D19">
        <w:rPr>
          <w:rFonts w:ascii="Times New Roman" w:eastAsia="Times New Roman" w:hAnsi="Times New Roman"/>
          <w:sz w:val="24"/>
          <w:szCs w:val="24"/>
          <w:lang w:eastAsia="pt-BR"/>
        </w:rPr>
        <w:t>;</w:t>
      </w:r>
    </w:p>
    <w:p w14:paraId="54C51A19" w14:textId="3D89DE40" w:rsidR="00F21BE5" w:rsidRPr="003F7D19" w:rsidRDefault="00F21BE5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18. Carteira de Vacinação (Vacina Covid-19)</w:t>
      </w:r>
      <w:r w:rsidR="004B425B" w:rsidRPr="003F7D19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4C8E3F18" w14:textId="77777777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2E99F27" w14:textId="0EA09CCF" w:rsidR="00040453" w:rsidRPr="003F7D19" w:rsidRDefault="00040453" w:rsidP="00477B1E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O não comparecimento na data, horário e local especificado neste edital</w:t>
      </w:r>
      <w:r w:rsidR="00640E60" w:rsidRPr="003F7D19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 xml:space="preserve"> implicarão na perda da vaga</w:t>
      </w:r>
      <w:r w:rsidR="00F21BE5" w:rsidRPr="003F7D19">
        <w:rPr>
          <w:rFonts w:ascii="Times New Roman" w:eastAsia="Times New Roman" w:hAnsi="Times New Roman"/>
          <w:sz w:val="24"/>
          <w:szCs w:val="24"/>
          <w:lang w:eastAsia="pt-BR"/>
        </w:rPr>
        <w:t>, conforme item 8.1.4 do Edital de Processo Seletivo Simplificado nº 02/2021.</w:t>
      </w:r>
    </w:p>
    <w:p w14:paraId="478B62CD" w14:textId="77777777" w:rsidR="00040453" w:rsidRPr="003F7D19" w:rsidRDefault="00040453" w:rsidP="00477B1E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95A1ED3" w14:textId="77777777" w:rsidR="00ED44C9" w:rsidRPr="003F7D19" w:rsidRDefault="00ED44C9" w:rsidP="00477B1E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15D6204" w14:textId="77777777" w:rsidR="00ED44C9" w:rsidRPr="003F7D19" w:rsidRDefault="00ED44C9" w:rsidP="00477B1E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685F35F" w14:textId="5AF713DB" w:rsidR="00477B1E" w:rsidRPr="003F7D19" w:rsidRDefault="00477B1E" w:rsidP="00477B1E">
      <w:pPr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>Gabinete do Prefeito Munici</w:t>
      </w:r>
      <w:r w:rsidR="003D37A3" w:rsidRPr="003F7D19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 xml:space="preserve">pal de Coronel Martins-SC, em </w:t>
      </w:r>
      <w:r w:rsidR="00D8737A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>1</w:t>
      </w:r>
      <w:r w:rsidR="00F61DCB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>4</w:t>
      </w:r>
      <w:r w:rsidR="00BB0FD5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 xml:space="preserve"> </w:t>
      </w:r>
      <w:r w:rsidR="006715A6" w:rsidRPr="003F7D19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 xml:space="preserve">de </w:t>
      </w:r>
      <w:r w:rsidR="00195C80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>Outu</w:t>
      </w:r>
      <w:r w:rsidR="00FE43BB" w:rsidRPr="003F7D19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>bro</w:t>
      </w:r>
      <w:r w:rsidR="00ED44C9" w:rsidRPr="003F7D19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 xml:space="preserve"> de 202</w:t>
      </w:r>
      <w:r w:rsidR="00503DFC" w:rsidRPr="003F7D19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>1.</w:t>
      </w:r>
    </w:p>
    <w:p w14:paraId="2BD634AB" w14:textId="77777777" w:rsidR="00477B1E" w:rsidRPr="003F7D19" w:rsidRDefault="00477B1E" w:rsidP="00477B1E">
      <w:pPr>
        <w:spacing w:after="0" w:line="240" w:lineRule="auto"/>
        <w:ind w:firstLine="1134"/>
        <w:jc w:val="both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</w:pPr>
    </w:p>
    <w:p w14:paraId="53AF3D97" w14:textId="77777777" w:rsidR="00477B1E" w:rsidRPr="003F7D19" w:rsidRDefault="00477B1E" w:rsidP="00477B1E">
      <w:pPr>
        <w:spacing w:after="0" w:line="240" w:lineRule="auto"/>
        <w:ind w:firstLine="1134"/>
        <w:jc w:val="both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</w:pPr>
    </w:p>
    <w:p w14:paraId="04DAAFE9" w14:textId="77777777" w:rsidR="00477B1E" w:rsidRPr="003F7D19" w:rsidRDefault="00477B1E" w:rsidP="00477B1E">
      <w:pPr>
        <w:spacing w:after="0" w:line="240" w:lineRule="auto"/>
        <w:ind w:firstLine="1134"/>
        <w:jc w:val="both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</w:pPr>
    </w:p>
    <w:p w14:paraId="549B4041" w14:textId="77777777" w:rsidR="00477B1E" w:rsidRPr="003F7D19" w:rsidRDefault="00477B1E" w:rsidP="00477B1E">
      <w:pPr>
        <w:spacing w:after="0" w:line="240" w:lineRule="auto"/>
        <w:ind w:firstLine="1134"/>
        <w:jc w:val="both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</w:pPr>
    </w:p>
    <w:p w14:paraId="62FCE9CF" w14:textId="77777777" w:rsidR="00477B1E" w:rsidRPr="003F7D19" w:rsidRDefault="00477B1E" w:rsidP="00D43CE5">
      <w:pPr>
        <w:spacing w:after="0" w:line="240" w:lineRule="auto"/>
        <w:ind w:firstLine="1134"/>
        <w:jc w:val="center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</w:pPr>
    </w:p>
    <w:p w14:paraId="1545885A" w14:textId="7C70CD4C" w:rsidR="00503DFC" w:rsidRPr="003F7D19" w:rsidRDefault="00DE5708" w:rsidP="00D43CE5">
      <w:pPr>
        <w:spacing w:after="0" w:line="240" w:lineRule="auto"/>
        <w:ind w:firstLine="1134"/>
        <w:jc w:val="center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VITORIO MANERA</w:t>
      </w:r>
    </w:p>
    <w:p w14:paraId="4659B22A" w14:textId="21E23171" w:rsidR="00477B1E" w:rsidRPr="003F7D19" w:rsidRDefault="00DE5708" w:rsidP="00D43CE5">
      <w:pPr>
        <w:spacing w:after="0" w:line="240" w:lineRule="auto"/>
        <w:ind w:firstLine="113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Vice-</w:t>
      </w:r>
      <w:r w:rsidR="00477B1E"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Prefeito Municipal</w:t>
      </w:r>
    </w:p>
    <w:p w14:paraId="7A14D28A" w14:textId="77777777" w:rsidR="00CD25AB" w:rsidRPr="003F7D19" w:rsidRDefault="00CD25AB" w:rsidP="00D43C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BDDFDCF" w14:textId="77777777" w:rsidR="00AD5BA5" w:rsidRPr="003F7D19" w:rsidRDefault="00AD5BA5" w:rsidP="00D43C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AD5BA5" w:rsidRPr="003F7D19" w:rsidSect="00047B59">
      <w:headerReference w:type="default" r:id="rId9"/>
      <w:footerReference w:type="default" r:id="rId10"/>
      <w:pgSz w:w="11906" w:h="16838"/>
      <w:pgMar w:top="1417" w:right="991" w:bottom="1417" w:left="1418" w:header="1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4180A" w14:textId="77777777" w:rsidR="006E185B" w:rsidRDefault="006E185B" w:rsidP="00A11B65">
      <w:pPr>
        <w:spacing w:after="0" w:line="240" w:lineRule="auto"/>
      </w:pPr>
      <w:r>
        <w:separator/>
      </w:r>
    </w:p>
  </w:endnote>
  <w:endnote w:type="continuationSeparator" w:id="0">
    <w:p w14:paraId="3899747D" w14:textId="77777777" w:rsidR="006E185B" w:rsidRDefault="006E185B" w:rsidP="00A11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2D6DE" w14:textId="77777777" w:rsidR="00DB5F70" w:rsidRDefault="00DB5F70" w:rsidP="00D438C0">
    <w:pPr>
      <w:pStyle w:val="Rodap"/>
      <w:tabs>
        <w:tab w:val="clear" w:pos="8504"/>
        <w:tab w:val="right" w:pos="10206"/>
      </w:tabs>
      <w:ind w:left="-709" w:hanging="992"/>
    </w:pPr>
    <w:r>
      <w:rPr>
        <w:noProof/>
        <w:lang w:eastAsia="pt-BR"/>
      </w:rPr>
      <w:drawing>
        <wp:inline distT="0" distB="0" distL="0" distR="0" wp14:anchorId="12CEEAFA" wp14:editId="4BD25609">
          <wp:extent cx="7705725" cy="1295400"/>
          <wp:effectExtent l="0" t="0" r="9525" b="0"/>
          <wp:docPr id="18" name="Imagem 18" descr="C:\Users\Saber\Desktop\TIMBRADO-0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ber\Desktop\TIMBRADO-0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6141" cy="129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1AA67" w14:textId="77777777" w:rsidR="006E185B" w:rsidRDefault="006E185B" w:rsidP="00A11B65">
      <w:pPr>
        <w:spacing w:after="0" w:line="240" w:lineRule="auto"/>
      </w:pPr>
      <w:r>
        <w:separator/>
      </w:r>
    </w:p>
  </w:footnote>
  <w:footnote w:type="continuationSeparator" w:id="0">
    <w:p w14:paraId="26FD8F3C" w14:textId="77777777" w:rsidR="006E185B" w:rsidRDefault="006E185B" w:rsidP="00A11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93847" w14:textId="77777777" w:rsidR="00DB5F70" w:rsidRDefault="00DB5F70" w:rsidP="00D438C0">
    <w:pPr>
      <w:pStyle w:val="Cabealho"/>
      <w:ind w:hanging="1701"/>
    </w:pPr>
    <w:r>
      <w:rPr>
        <w:noProof/>
        <w:lang w:eastAsia="pt-BR"/>
      </w:rPr>
      <w:drawing>
        <wp:inline distT="0" distB="0" distL="0" distR="0" wp14:anchorId="0A3A7923" wp14:editId="719C6383">
          <wp:extent cx="7715250" cy="1402080"/>
          <wp:effectExtent l="0" t="0" r="0" b="7620"/>
          <wp:docPr id="17" name="Imagem 17" descr="C:\Users\Saber\Desktop\TIMBRADO-0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aber\Desktop\TIMBRADO-0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7270" cy="1402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352E8"/>
    <w:multiLevelType w:val="hybridMultilevel"/>
    <w:tmpl w:val="FA30879C"/>
    <w:lvl w:ilvl="0" w:tplc="6DC474CA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352804E6"/>
    <w:multiLevelType w:val="hybridMultilevel"/>
    <w:tmpl w:val="3F3AEDD6"/>
    <w:lvl w:ilvl="0" w:tplc="55749720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7B9F5D8F"/>
    <w:multiLevelType w:val="hybridMultilevel"/>
    <w:tmpl w:val="0B5C39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11CDBD8">
      <w:start w:val="1"/>
      <w:numFmt w:val="decimal"/>
      <w:lvlText w:val="%4."/>
      <w:lvlJc w:val="left"/>
      <w:pPr>
        <w:ind w:left="4472" w:hanging="360"/>
      </w:pPr>
      <w:rPr>
        <w:color w:val="auto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B65"/>
    <w:rsid w:val="00021BC7"/>
    <w:rsid w:val="00040453"/>
    <w:rsid w:val="00047B59"/>
    <w:rsid w:val="00086AAF"/>
    <w:rsid w:val="000A039F"/>
    <w:rsid w:val="000D4B18"/>
    <w:rsid w:val="000E1955"/>
    <w:rsid w:val="000E1A93"/>
    <w:rsid w:val="000F141F"/>
    <w:rsid w:val="00102A19"/>
    <w:rsid w:val="001436B8"/>
    <w:rsid w:val="00177310"/>
    <w:rsid w:val="00195C80"/>
    <w:rsid w:val="001D3652"/>
    <w:rsid w:val="001E3E54"/>
    <w:rsid w:val="001F4019"/>
    <w:rsid w:val="002024C4"/>
    <w:rsid w:val="00214125"/>
    <w:rsid w:val="00216A8D"/>
    <w:rsid w:val="00233262"/>
    <w:rsid w:val="00284C8D"/>
    <w:rsid w:val="002E6936"/>
    <w:rsid w:val="00395FB0"/>
    <w:rsid w:val="003C6E2C"/>
    <w:rsid w:val="003D37A3"/>
    <w:rsid w:val="003F7D19"/>
    <w:rsid w:val="00431E37"/>
    <w:rsid w:val="004442C2"/>
    <w:rsid w:val="00465C82"/>
    <w:rsid w:val="00474BC0"/>
    <w:rsid w:val="00477B1E"/>
    <w:rsid w:val="00491724"/>
    <w:rsid w:val="00495027"/>
    <w:rsid w:val="004B425B"/>
    <w:rsid w:val="004B7B5F"/>
    <w:rsid w:val="004C3DB3"/>
    <w:rsid w:val="00503DFC"/>
    <w:rsid w:val="00524D43"/>
    <w:rsid w:val="0055782B"/>
    <w:rsid w:val="00594919"/>
    <w:rsid w:val="005C2CE2"/>
    <w:rsid w:val="005E6FFA"/>
    <w:rsid w:val="006269C8"/>
    <w:rsid w:val="00635AB4"/>
    <w:rsid w:val="00635EF8"/>
    <w:rsid w:val="00640E60"/>
    <w:rsid w:val="00654D2B"/>
    <w:rsid w:val="00666624"/>
    <w:rsid w:val="006715A6"/>
    <w:rsid w:val="00672C50"/>
    <w:rsid w:val="00696A92"/>
    <w:rsid w:val="006C4391"/>
    <w:rsid w:val="006D6A2B"/>
    <w:rsid w:val="006E185B"/>
    <w:rsid w:val="00705B99"/>
    <w:rsid w:val="00743D3E"/>
    <w:rsid w:val="00785EA5"/>
    <w:rsid w:val="00800E0E"/>
    <w:rsid w:val="008764FC"/>
    <w:rsid w:val="00883DED"/>
    <w:rsid w:val="008D7E9C"/>
    <w:rsid w:val="0092484A"/>
    <w:rsid w:val="00926070"/>
    <w:rsid w:val="00977885"/>
    <w:rsid w:val="009D166C"/>
    <w:rsid w:val="009E0A8E"/>
    <w:rsid w:val="009E0D63"/>
    <w:rsid w:val="009F5C03"/>
    <w:rsid w:val="00A003C7"/>
    <w:rsid w:val="00A11B65"/>
    <w:rsid w:val="00A14DDB"/>
    <w:rsid w:val="00A26C0E"/>
    <w:rsid w:val="00A27D54"/>
    <w:rsid w:val="00A3540B"/>
    <w:rsid w:val="00A475F2"/>
    <w:rsid w:val="00A75661"/>
    <w:rsid w:val="00AD5BA5"/>
    <w:rsid w:val="00AE4B7A"/>
    <w:rsid w:val="00AF7FC0"/>
    <w:rsid w:val="00B16107"/>
    <w:rsid w:val="00B528C7"/>
    <w:rsid w:val="00B613DE"/>
    <w:rsid w:val="00BB0FD5"/>
    <w:rsid w:val="00C23D1B"/>
    <w:rsid w:val="00C872EF"/>
    <w:rsid w:val="00C87FA8"/>
    <w:rsid w:val="00CD25AB"/>
    <w:rsid w:val="00CD7291"/>
    <w:rsid w:val="00CE4D60"/>
    <w:rsid w:val="00CF6878"/>
    <w:rsid w:val="00D438C0"/>
    <w:rsid w:val="00D43CE5"/>
    <w:rsid w:val="00D8737A"/>
    <w:rsid w:val="00DB5F70"/>
    <w:rsid w:val="00DC1C6C"/>
    <w:rsid w:val="00DD3C23"/>
    <w:rsid w:val="00DE5708"/>
    <w:rsid w:val="00DE6567"/>
    <w:rsid w:val="00E008F8"/>
    <w:rsid w:val="00E00E16"/>
    <w:rsid w:val="00E33F6C"/>
    <w:rsid w:val="00E431E9"/>
    <w:rsid w:val="00E638AB"/>
    <w:rsid w:val="00E81DC5"/>
    <w:rsid w:val="00EB4B9C"/>
    <w:rsid w:val="00EB7CEA"/>
    <w:rsid w:val="00EC66D2"/>
    <w:rsid w:val="00ED44C9"/>
    <w:rsid w:val="00F20F19"/>
    <w:rsid w:val="00F21BE5"/>
    <w:rsid w:val="00F30371"/>
    <w:rsid w:val="00F40136"/>
    <w:rsid w:val="00F52DFA"/>
    <w:rsid w:val="00F61DCB"/>
    <w:rsid w:val="00F65383"/>
    <w:rsid w:val="00F70C9E"/>
    <w:rsid w:val="00F754C0"/>
    <w:rsid w:val="00FC0AF3"/>
    <w:rsid w:val="00FC0B8B"/>
    <w:rsid w:val="00FD5866"/>
    <w:rsid w:val="00FE360C"/>
    <w:rsid w:val="00FE43BB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0DF91B8"/>
  <w15:docId w15:val="{3FA1D0DF-7B73-4891-B64F-7B9FD7E8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5A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491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FD5866"/>
    <w:pPr>
      <w:keepNext/>
      <w:widowControl w:val="0"/>
      <w:spacing w:after="0" w:line="240" w:lineRule="auto"/>
      <w:ind w:firstLine="1418"/>
      <w:outlineLvl w:val="1"/>
    </w:pPr>
    <w:rPr>
      <w:rFonts w:ascii="Times New Roman" w:eastAsia="Times New Roman" w:hAnsi="Times New Roman"/>
      <w:b/>
      <w:bCs/>
      <w:snapToGrid w:val="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77B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31E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1B6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A11B65"/>
  </w:style>
  <w:style w:type="paragraph" w:styleId="Rodap">
    <w:name w:val="footer"/>
    <w:basedOn w:val="Normal"/>
    <w:link w:val="RodapChar"/>
    <w:uiPriority w:val="99"/>
    <w:unhideWhenUsed/>
    <w:rsid w:val="00A11B6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A11B65"/>
  </w:style>
  <w:style w:type="paragraph" w:styleId="Textodebalo">
    <w:name w:val="Balloon Text"/>
    <w:basedOn w:val="Normal"/>
    <w:link w:val="TextodebaloChar"/>
    <w:uiPriority w:val="99"/>
    <w:semiHidden/>
    <w:unhideWhenUsed/>
    <w:rsid w:val="00A11B6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B65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D5866"/>
    <w:rPr>
      <w:rFonts w:ascii="Times New Roman" w:eastAsia="Times New Roman" w:hAnsi="Times New Roman" w:cs="Times New Roman"/>
      <w:b/>
      <w:bCs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rsid w:val="00FD586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D58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91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31E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31E3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31E37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31E3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31E37"/>
  </w:style>
  <w:style w:type="character" w:customStyle="1" w:styleId="Ttulo5Char">
    <w:name w:val="Título 5 Char"/>
    <w:basedOn w:val="Fontepargpadro"/>
    <w:link w:val="Ttulo5"/>
    <w:uiPriority w:val="9"/>
    <w:semiHidden/>
    <w:rsid w:val="00477B1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77B1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77B1E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705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21BE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21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7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jsc.jus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BDF2A-1CE4-42F0-81EE-58C71613B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421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user</cp:lastModifiedBy>
  <cp:revision>46</cp:revision>
  <cp:lastPrinted>2021-10-14T18:02:00Z</cp:lastPrinted>
  <dcterms:created xsi:type="dcterms:W3CDTF">2021-01-29T21:28:00Z</dcterms:created>
  <dcterms:modified xsi:type="dcterms:W3CDTF">2021-10-14T18:23:00Z</dcterms:modified>
</cp:coreProperties>
</file>